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87E2" w14:textId="2F6FDA58" w:rsidR="003C650C" w:rsidRPr="003C650C" w:rsidRDefault="003C650C" w:rsidP="003C650C">
      <w:pPr>
        <w:rPr>
          <w:b/>
          <w:bCs/>
        </w:rPr>
      </w:pPr>
      <w:r w:rsidRPr="003C650C">
        <w:rPr>
          <w:b/>
          <w:bCs/>
        </w:rPr>
        <w:t xml:space="preserve">Kemi, Logistik og Told (Kontor).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718"/>
        <w:gridCol w:w="2283"/>
        <w:gridCol w:w="2392"/>
      </w:tblGrid>
      <w:tr w:rsidR="003C650C" w14:paraId="33E67F44" w14:textId="77777777" w:rsidTr="00F973F2"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FFD0A" w14:textId="77777777" w:rsidR="003C650C" w:rsidRDefault="003C650C" w:rsidP="00F973F2">
            <w:r>
              <w:rPr>
                <w:b/>
                <w:bCs/>
                <w:color w:val="000000"/>
              </w:rPr>
              <w:t>Tid</w:t>
            </w: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B4E15" w14:textId="77777777" w:rsidR="003C650C" w:rsidRDefault="003C650C" w:rsidP="00F973F2">
            <w:r>
              <w:rPr>
                <w:b/>
                <w:bCs/>
                <w:color w:val="000000"/>
              </w:rPr>
              <w:t>Aktivitet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F7995" w14:textId="77777777" w:rsidR="003C650C" w:rsidRDefault="003C650C" w:rsidP="00F973F2">
            <w:r>
              <w:rPr>
                <w:b/>
                <w:bCs/>
                <w:color w:val="000000"/>
              </w:rPr>
              <w:t>Ansvarlig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83001" w14:textId="77777777" w:rsidR="003C650C" w:rsidRDefault="003C650C" w:rsidP="00F973F2">
            <w:r>
              <w:rPr>
                <w:b/>
                <w:bCs/>
                <w:color w:val="000000"/>
              </w:rPr>
              <w:t>Kommentarer</w:t>
            </w:r>
          </w:p>
        </w:tc>
      </w:tr>
      <w:tr w:rsidR="003C650C" w14:paraId="73BA8D56" w14:textId="77777777" w:rsidTr="00F973F2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D1292" w14:textId="77777777" w:rsidR="003C650C" w:rsidRDefault="003C650C" w:rsidP="00F973F2">
            <w:r>
              <w:rPr>
                <w:b/>
                <w:bCs/>
              </w:rPr>
              <w:t>08:00 – 08:15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1DDC4" w14:textId="77777777" w:rsidR="003C650C" w:rsidRPr="003C650C" w:rsidRDefault="003C650C" w:rsidP="003C650C">
            <w:pPr>
              <w:rPr>
                <w:b/>
                <w:bCs/>
              </w:rPr>
            </w:pPr>
            <w:r w:rsidRPr="003C650C">
              <w:rPr>
                <w:b/>
                <w:bCs/>
              </w:rPr>
              <w:t>Dagen starter, gennemgang af afdelingen, møde personer i afdelingen.</w:t>
            </w:r>
          </w:p>
          <w:p w14:paraId="06AE2DBB" w14:textId="224A40BA" w:rsidR="003C650C" w:rsidRDefault="003C650C" w:rsidP="00F973F2"/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D055F" w14:textId="77777777" w:rsidR="003C650C" w:rsidRDefault="003C650C" w:rsidP="00F973F2">
            <w:r>
              <w:t>[Navn på ansvarlig]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3EE51" w14:textId="77777777" w:rsidR="003C650C" w:rsidRDefault="003C650C" w:rsidP="00F973F2">
            <w:r>
              <w:t>Fx velkomst og introduktion til teamet.</w:t>
            </w:r>
          </w:p>
        </w:tc>
      </w:tr>
      <w:tr w:rsidR="003C650C" w14:paraId="7EC6B5F8" w14:textId="77777777" w:rsidTr="00F973F2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D1C72" w14:textId="77777777" w:rsidR="003C650C" w:rsidRDefault="003C650C" w:rsidP="00F973F2">
            <w:r>
              <w:rPr>
                <w:b/>
                <w:bCs/>
              </w:rPr>
              <w:t>08:15 – 09:00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9132A" w14:textId="09BC87D5" w:rsidR="003C650C" w:rsidRDefault="003C650C" w:rsidP="00F973F2">
            <w:r w:rsidRPr="003C650C">
              <w:rPr>
                <w:b/>
                <w:bCs/>
              </w:rPr>
              <w:t>Besøge lageret.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0EC40" w14:textId="77777777" w:rsidR="003C650C" w:rsidRDefault="003C650C" w:rsidP="00F973F2">
            <w:r>
              <w:t>[Navn på ansvarlig]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443B7" w14:textId="7DF750D0" w:rsidR="003C650C" w:rsidRDefault="003C650C" w:rsidP="00F973F2"/>
        </w:tc>
      </w:tr>
      <w:tr w:rsidR="003C650C" w14:paraId="65381E57" w14:textId="77777777" w:rsidTr="006D6B3B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FD9EA" w14:textId="77777777" w:rsidR="003C650C" w:rsidRDefault="003C650C" w:rsidP="00F973F2">
            <w:r>
              <w:rPr>
                <w:b/>
                <w:bCs/>
              </w:rPr>
              <w:t>09:00 – 09:45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7B25C" w14:textId="7018C964" w:rsidR="003C650C" w:rsidRDefault="003C650C" w:rsidP="00F973F2">
            <w:r w:rsidRPr="003C650C">
              <w:rPr>
                <w:b/>
                <w:bCs/>
              </w:rPr>
              <w:t>Gennemgang af kemilageropbygning i systemet.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50C8" w14:textId="77777777" w:rsidR="003C650C" w:rsidRDefault="003C650C" w:rsidP="00F973F2">
            <w:r>
              <w:t>[Navn på ansvarlig]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EEF0" w14:textId="13E428E3" w:rsidR="003C650C" w:rsidRDefault="003C650C" w:rsidP="00F973F2"/>
        </w:tc>
      </w:tr>
      <w:tr w:rsidR="003C650C" w14:paraId="459EE5CD" w14:textId="77777777" w:rsidTr="006D6B3B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0CF71" w14:textId="77777777" w:rsidR="003C650C" w:rsidRDefault="003C650C" w:rsidP="00F973F2">
            <w:r>
              <w:rPr>
                <w:b/>
                <w:bCs/>
              </w:rPr>
              <w:t>09:45 – 10:30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2EF9B" w14:textId="48008F3D" w:rsidR="003C650C" w:rsidRDefault="003C650C" w:rsidP="00F973F2">
            <w:r w:rsidRPr="003C650C">
              <w:rPr>
                <w:b/>
                <w:bCs/>
              </w:rPr>
              <w:t>Indgående modtagelser, hvordan er processen for dette.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EC0B6" w14:textId="77777777" w:rsidR="003C650C" w:rsidRDefault="003C650C" w:rsidP="00F973F2">
            <w:r>
              <w:t>[Navn på ansvarlig]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D0D3" w14:textId="3301408B" w:rsidR="003C650C" w:rsidRDefault="003C650C" w:rsidP="00F973F2"/>
        </w:tc>
      </w:tr>
      <w:tr w:rsidR="003C650C" w14:paraId="4B112BC1" w14:textId="77777777" w:rsidTr="006D6B3B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2B752" w14:textId="2E6D5818" w:rsidR="003C650C" w:rsidRDefault="003C650C" w:rsidP="00F973F2">
            <w:r>
              <w:rPr>
                <w:b/>
                <w:bCs/>
              </w:rPr>
              <w:t>10:30 – 11:15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FBA6D" w14:textId="0DEBBCC5" w:rsidR="003C650C" w:rsidRDefault="003C650C" w:rsidP="00F973F2">
            <w:r w:rsidRPr="003C650C">
              <w:rPr>
                <w:b/>
                <w:bCs/>
              </w:rPr>
              <w:t>Modtagelse af bestillinger, fyldning af tanke – adm. proces for dette.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FC854" w14:textId="77777777" w:rsidR="003C650C" w:rsidRDefault="003C650C" w:rsidP="00F973F2">
            <w:r>
              <w:t>[Navn på ansvarlig]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52B77" w14:textId="5215D130" w:rsidR="003C650C" w:rsidRDefault="003C650C" w:rsidP="00F973F2"/>
        </w:tc>
      </w:tr>
      <w:tr w:rsidR="003C650C" w14:paraId="1B452A69" w14:textId="77777777" w:rsidTr="00F973F2"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85571" w14:textId="08C61D41" w:rsidR="003C650C" w:rsidRDefault="003C650C" w:rsidP="00F973F2">
            <w:pPr>
              <w:rPr>
                <w:b/>
                <w:bCs/>
              </w:rPr>
            </w:pPr>
            <w:r>
              <w:rPr>
                <w:b/>
                <w:bCs/>
              </w:rPr>
              <w:t>11:15 – 12:00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2B115" w14:textId="40CC01D5" w:rsidR="003C650C" w:rsidRDefault="003C650C" w:rsidP="00F973F2">
            <w:r w:rsidRPr="003C650C">
              <w:rPr>
                <w:b/>
                <w:bCs/>
              </w:rPr>
              <w:t>Afregning for kemi, hvordan styres dette i vores system.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05529" w14:textId="77777777" w:rsidR="003C650C" w:rsidRDefault="003C650C" w:rsidP="00F973F2"/>
        </w:tc>
        <w:tc>
          <w:tcPr>
            <w:tcW w:w="2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DA43" w14:textId="77777777" w:rsidR="003C650C" w:rsidRDefault="003C650C" w:rsidP="00F973F2"/>
        </w:tc>
      </w:tr>
      <w:tr w:rsidR="003C650C" w14:paraId="33ADB76C" w14:textId="77777777" w:rsidTr="00F973F2"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96DC" w14:textId="17D89859" w:rsidR="003C650C" w:rsidRDefault="003C650C" w:rsidP="003C650C">
            <w:pPr>
              <w:rPr>
                <w:b/>
                <w:bCs/>
              </w:rPr>
            </w:pPr>
            <w:r>
              <w:rPr>
                <w:b/>
                <w:bCs/>
              </w:rPr>
              <w:t>12:00 – 12:30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83FE0" w14:textId="6B594A33" w:rsidR="003C650C" w:rsidRPr="003C650C" w:rsidRDefault="003C650C" w:rsidP="003C650C">
            <w:pPr>
              <w:rPr>
                <w:b/>
                <w:bCs/>
              </w:rPr>
            </w:pPr>
            <w:r w:rsidRPr="003C650C">
              <w:rPr>
                <w:b/>
                <w:bCs/>
              </w:rPr>
              <w:t>Frokost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758EF" w14:textId="77777777" w:rsidR="003C650C" w:rsidRDefault="003C650C" w:rsidP="003C650C"/>
        </w:tc>
        <w:tc>
          <w:tcPr>
            <w:tcW w:w="2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B7329" w14:textId="77777777" w:rsidR="003C650C" w:rsidRDefault="003C650C" w:rsidP="003C650C"/>
        </w:tc>
      </w:tr>
      <w:tr w:rsidR="003C650C" w14:paraId="64C46498" w14:textId="77777777" w:rsidTr="00F973F2"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9AB9" w14:textId="24342DD8" w:rsidR="003C650C" w:rsidRDefault="003C650C" w:rsidP="003C650C">
            <w:pPr>
              <w:rPr>
                <w:b/>
                <w:bCs/>
              </w:rPr>
            </w:pPr>
            <w:r w:rsidRPr="003C650C">
              <w:rPr>
                <w:b/>
                <w:bCs/>
              </w:rPr>
              <w:t>12:30 – 13:30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17922" w14:textId="79F85ECD" w:rsidR="003C650C" w:rsidRPr="003C650C" w:rsidRDefault="003C650C" w:rsidP="003C650C">
            <w:pPr>
              <w:rPr>
                <w:b/>
                <w:bCs/>
              </w:rPr>
            </w:pPr>
            <w:r w:rsidRPr="003C650C">
              <w:rPr>
                <w:b/>
                <w:bCs/>
              </w:rPr>
              <w:t>Logistik generel intro.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E399" w14:textId="77777777" w:rsidR="003C650C" w:rsidRDefault="003C650C" w:rsidP="003C650C"/>
        </w:tc>
        <w:tc>
          <w:tcPr>
            <w:tcW w:w="2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1AAF" w14:textId="77777777" w:rsidR="003C650C" w:rsidRDefault="003C650C" w:rsidP="003C650C"/>
        </w:tc>
      </w:tr>
      <w:tr w:rsidR="003C650C" w14:paraId="08013CA8" w14:textId="77777777" w:rsidTr="00F973F2"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3769" w14:textId="4BE99535" w:rsidR="003C650C" w:rsidRDefault="003C650C" w:rsidP="003C650C">
            <w:pPr>
              <w:rPr>
                <w:b/>
                <w:bCs/>
              </w:rPr>
            </w:pPr>
            <w:r w:rsidRPr="003C650C">
              <w:rPr>
                <w:b/>
                <w:bCs/>
              </w:rPr>
              <w:t>13:30 – 14:30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89A4" w14:textId="44B8E78D" w:rsidR="003C650C" w:rsidRPr="003C650C" w:rsidRDefault="003C650C" w:rsidP="003C650C">
            <w:pPr>
              <w:rPr>
                <w:b/>
                <w:bCs/>
              </w:rPr>
            </w:pPr>
            <w:r w:rsidRPr="003C650C">
              <w:rPr>
                <w:b/>
                <w:bCs/>
              </w:rPr>
              <w:t>Sagsbehandling modtagelse af forespørgsler, undersøge priser i markedet, afgive tilbud.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431E5" w14:textId="77777777" w:rsidR="003C650C" w:rsidRDefault="003C650C" w:rsidP="003C650C"/>
        </w:tc>
        <w:tc>
          <w:tcPr>
            <w:tcW w:w="2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AE572" w14:textId="77777777" w:rsidR="003C650C" w:rsidRDefault="003C650C" w:rsidP="003C650C"/>
        </w:tc>
      </w:tr>
      <w:tr w:rsidR="003C650C" w14:paraId="150C44EE" w14:textId="77777777" w:rsidTr="00F973F2"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32A9B" w14:textId="4CA73C82" w:rsidR="003C650C" w:rsidRDefault="003C650C" w:rsidP="003C650C">
            <w:pPr>
              <w:rPr>
                <w:b/>
                <w:bCs/>
              </w:rPr>
            </w:pPr>
            <w:r w:rsidRPr="003C650C">
              <w:rPr>
                <w:b/>
                <w:bCs/>
              </w:rPr>
              <w:t>14:30 – 15:00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67C23" w14:textId="1F82799D" w:rsidR="003C650C" w:rsidRPr="003C650C" w:rsidRDefault="003C650C" w:rsidP="003C650C">
            <w:pPr>
              <w:rPr>
                <w:b/>
                <w:bCs/>
              </w:rPr>
            </w:pPr>
            <w:r w:rsidRPr="003C650C">
              <w:rPr>
                <w:b/>
                <w:bCs/>
              </w:rPr>
              <w:t>Toldbehandling generel intro.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5200F" w14:textId="77777777" w:rsidR="003C650C" w:rsidRDefault="003C650C" w:rsidP="003C650C"/>
        </w:tc>
        <w:tc>
          <w:tcPr>
            <w:tcW w:w="2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B504" w14:textId="77777777" w:rsidR="003C650C" w:rsidRDefault="003C650C" w:rsidP="003C650C"/>
        </w:tc>
      </w:tr>
      <w:tr w:rsidR="003C650C" w14:paraId="7C5AB932" w14:textId="77777777" w:rsidTr="003C650C">
        <w:trPr>
          <w:trHeight w:val="778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8D18A" w14:textId="24A062CF" w:rsidR="003C650C" w:rsidRDefault="003C650C" w:rsidP="003C650C">
            <w:pPr>
              <w:rPr>
                <w:b/>
                <w:bCs/>
              </w:rPr>
            </w:pPr>
            <w:r w:rsidRPr="003C650C">
              <w:rPr>
                <w:b/>
                <w:bCs/>
              </w:rPr>
              <w:t>15:00 – 15:30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B7B58" w14:textId="7FCAD7B0" w:rsidR="003C650C" w:rsidRDefault="003C650C" w:rsidP="003C650C">
            <w:r w:rsidRPr="003C650C">
              <w:rPr>
                <w:b/>
                <w:bCs/>
              </w:rPr>
              <w:t>Toldbehandling.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79B23" w14:textId="77777777" w:rsidR="003C650C" w:rsidRDefault="003C650C" w:rsidP="003C650C">
            <w:r>
              <w:t>[Navn på ansvarlig]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6215" w14:textId="6726BB2B" w:rsidR="003C650C" w:rsidRDefault="003C650C" w:rsidP="003C650C"/>
        </w:tc>
      </w:tr>
    </w:tbl>
    <w:p w14:paraId="2FC8AC50" w14:textId="77777777" w:rsidR="003C650C" w:rsidRDefault="003C650C" w:rsidP="00C07E1C">
      <w:pPr>
        <w:rPr>
          <w:b/>
          <w:bCs/>
        </w:rPr>
      </w:pPr>
    </w:p>
    <w:p w14:paraId="5616825E" w14:textId="77777777" w:rsidR="003C650C" w:rsidRDefault="003C650C" w:rsidP="00C07E1C">
      <w:pPr>
        <w:rPr>
          <w:b/>
          <w:bCs/>
        </w:rPr>
      </w:pPr>
    </w:p>
    <w:p w14:paraId="483E702B" w14:textId="77777777" w:rsidR="00605A03" w:rsidRDefault="00605A03" w:rsidP="00C07E1C">
      <w:pPr>
        <w:rPr>
          <w:b/>
          <w:bCs/>
        </w:rPr>
      </w:pPr>
    </w:p>
    <w:p w14:paraId="319C5CA9" w14:textId="77777777" w:rsidR="00605A03" w:rsidRDefault="00605A03" w:rsidP="00C07E1C">
      <w:pPr>
        <w:rPr>
          <w:b/>
          <w:bCs/>
        </w:rPr>
      </w:pPr>
    </w:p>
    <w:p w14:paraId="26531283" w14:textId="77777777" w:rsidR="00605A03" w:rsidRDefault="00605A03" w:rsidP="00C07E1C">
      <w:pPr>
        <w:rPr>
          <w:b/>
          <w:bCs/>
        </w:rPr>
      </w:pPr>
    </w:p>
    <w:p w14:paraId="1D429197" w14:textId="77777777" w:rsidR="00605A03" w:rsidRDefault="00605A03" w:rsidP="00C07E1C">
      <w:pPr>
        <w:rPr>
          <w:b/>
          <w:bCs/>
        </w:rPr>
      </w:pPr>
    </w:p>
    <w:p w14:paraId="0483D6DD" w14:textId="77777777" w:rsidR="00605A03" w:rsidRDefault="00605A03" w:rsidP="00C07E1C">
      <w:pPr>
        <w:rPr>
          <w:b/>
          <w:bCs/>
        </w:rPr>
      </w:pPr>
    </w:p>
    <w:p w14:paraId="5130CAB4" w14:textId="77777777" w:rsidR="00605A03" w:rsidRDefault="00605A03" w:rsidP="00C07E1C">
      <w:pPr>
        <w:rPr>
          <w:b/>
          <w:bCs/>
        </w:rPr>
      </w:pPr>
    </w:p>
    <w:p w14:paraId="5BFF6DBA" w14:textId="77777777" w:rsidR="00605A03" w:rsidRDefault="00605A03" w:rsidP="00C07E1C">
      <w:pPr>
        <w:rPr>
          <w:b/>
          <w:bCs/>
        </w:rPr>
      </w:pPr>
    </w:p>
    <w:p w14:paraId="265D9814" w14:textId="77777777" w:rsidR="00605A03" w:rsidRDefault="00605A03" w:rsidP="00C07E1C">
      <w:pPr>
        <w:rPr>
          <w:b/>
          <w:bCs/>
        </w:rPr>
      </w:pPr>
    </w:p>
    <w:p w14:paraId="66283F3E" w14:textId="77777777" w:rsidR="00605A03" w:rsidRDefault="00605A03" w:rsidP="00C07E1C">
      <w:pPr>
        <w:rPr>
          <w:b/>
          <w:bCs/>
        </w:rPr>
      </w:pPr>
    </w:p>
    <w:p w14:paraId="2D519624" w14:textId="77777777" w:rsidR="00605A03" w:rsidRDefault="00605A03" w:rsidP="00C07E1C">
      <w:pPr>
        <w:rPr>
          <w:b/>
          <w:bCs/>
        </w:rPr>
      </w:pPr>
    </w:p>
    <w:p w14:paraId="60139D94" w14:textId="77777777" w:rsidR="00605A03" w:rsidRDefault="00605A03" w:rsidP="00C07E1C">
      <w:pPr>
        <w:rPr>
          <w:b/>
          <w:bCs/>
        </w:rPr>
      </w:pPr>
    </w:p>
    <w:p w14:paraId="37A9D6CF" w14:textId="77777777" w:rsidR="00605A03" w:rsidRDefault="00605A03" w:rsidP="00C07E1C">
      <w:pPr>
        <w:rPr>
          <w:b/>
          <w:bCs/>
        </w:rPr>
      </w:pPr>
    </w:p>
    <w:p w14:paraId="3CAEEE7B" w14:textId="77777777" w:rsidR="00605A03" w:rsidRDefault="00605A03" w:rsidP="00C07E1C">
      <w:pPr>
        <w:rPr>
          <w:b/>
          <w:bCs/>
        </w:rPr>
      </w:pPr>
    </w:p>
    <w:p w14:paraId="3402DC3A" w14:textId="77777777" w:rsidR="00AC7B12" w:rsidRDefault="00AC7B12" w:rsidP="00C07E1C">
      <w:pPr>
        <w:rPr>
          <w:b/>
          <w:bCs/>
        </w:rPr>
      </w:pPr>
    </w:p>
    <w:p w14:paraId="3B043C00" w14:textId="77777777" w:rsidR="00AC7B12" w:rsidRDefault="00AC7B12" w:rsidP="00C07E1C">
      <w:pPr>
        <w:rPr>
          <w:b/>
          <w:bCs/>
        </w:rPr>
      </w:pPr>
    </w:p>
    <w:p w14:paraId="0E266364" w14:textId="77777777" w:rsidR="00AC7B12" w:rsidRDefault="00AC7B12" w:rsidP="00C07E1C">
      <w:pPr>
        <w:rPr>
          <w:b/>
          <w:bCs/>
        </w:rPr>
      </w:pPr>
    </w:p>
    <w:p w14:paraId="75C73D29" w14:textId="77777777" w:rsidR="00605A03" w:rsidRDefault="00605A03" w:rsidP="00C07E1C">
      <w:pPr>
        <w:rPr>
          <w:b/>
          <w:bCs/>
        </w:rPr>
      </w:pPr>
    </w:p>
    <w:p w14:paraId="5CB5E9EE" w14:textId="77777777" w:rsidR="00605A03" w:rsidRDefault="00605A03" w:rsidP="00C07E1C">
      <w:pPr>
        <w:rPr>
          <w:b/>
          <w:bCs/>
        </w:rPr>
      </w:pPr>
    </w:p>
    <w:p w14:paraId="057FD4E5" w14:textId="38942365" w:rsidR="00154EA0" w:rsidRDefault="00154EA0" w:rsidP="00C07E1C">
      <w:r w:rsidRPr="00154EA0">
        <w:rPr>
          <w:b/>
          <w:bCs/>
        </w:rPr>
        <w:lastRenderedPageBreak/>
        <w:t>Stevedoring: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718"/>
        <w:gridCol w:w="2283"/>
        <w:gridCol w:w="2392"/>
      </w:tblGrid>
      <w:tr w:rsidR="00C07E1C" w14:paraId="183A0484" w14:textId="77777777" w:rsidTr="00154EA0"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48DCD" w14:textId="77777777" w:rsidR="00C07E1C" w:rsidRDefault="00C07E1C">
            <w:bookmarkStart w:id="0" w:name="_Hlk186456179"/>
            <w:r>
              <w:rPr>
                <w:b/>
                <w:bCs/>
                <w:color w:val="000000"/>
              </w:rPr>
              <w:t>Tid</w:t>
            </w: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0FABE" w14:textId="77777777" w:rsidR="00C07E1C" w:rsidRDefault="00C07E1C">
            <w:r>
              <w:rPr>
                <w:b/>
                <w:bCs/>
                <w:color w:val="000000"/>
              </w:rPr>
              <w:t>Aktivitet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01BDF" w14:textId="77777777" w:rsidR="00C07E1C" w:rsidRDefault="00C07E1C">
            <w:r>
              <w:rPr>
                <w:b/>
                <w:bCs/>
                <w:color w:val="000000"/>
              </w:rPr>
              <w:t>Ansvarlig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A1379" w14:textId="77777777" w:rsidR="00C07E1C" w:rsidRDefault="00C07E1C">
            <w:r>
              <w:rPr>
                <w:b/>
                <w:bCs/>
                <w:color w:val="000000"/>
              </w:rPr>
              <w:t>Kommentarer</w:t>
            </w:r>
          </w:p>
        </w:tc>
      </w:tr>
      <w:tr w:rsidR="00C07E1C" w14:paraId="0A8B2F23" w14:textId="77777777" w:rsidTr="00154EA0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C03AA" w14:textId="77777777" w:rsidR="00C07E1C" w:rsidRDefault="00C07E1C">
            <w:r>
              <w:rPr>
                <w:b/>
                <w:bCs/>
              </w:rPr>
              <w:t>08:00 – 08:15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53DB8" w14:textId="77777777" w:rsidR="00C07E1C" w:rsidRDefault="00C07E1C">
            <w:r>
              <w:t>Dagen starter, gennemgang af afdelingen, møde personer i afdelingen.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D6EB8" w14:textId="77777777" w:rsidR="00C07E1C" w:rsidRDefault="00C07E1C">
            <w:r>
              <w:t>[Navn på ansvarlig]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D6F7F" w14:textId="77777777" w:rsidR="00C07E1C" w:rsidRDefault="00C07E1C">
            <w:r>
              <w:t>Fx velkomst og introduktion til teamet.</w:t>
            </w:r>
          </w:p>
        </w:tc>
      </w:tr>
      <w:tr w:rsidR="00C07E1C" w14:paraId="47E735BF" w14:textId="77777777" w:rsidTr="00154EA0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BF695" w14:textId="77777777" w:rsidR="00C07E1C" w:rsidRDefault="00C07E1C">
            <w:r>
              <w:rPr>
                <w:b/>
                <w:bCs/>
              </w:rPr>
              <w:t>08:15 – 09:00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F73B1" w14:textId="6974D35C" w:rsidR="00C07E1C" w:rsidRDefault="003D6131">
            <w:r>
              <w:t xml:space="preserve">Intro til </w:t>
            </w:r>
            <w:r w:rsidR="00154EA0">
              <w:t xml:space="preserve">afdelingens opgaver/funktion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624AB" w14:textId="77777777" w:rsidR="00C07E1C" w:rsidRDefault="00C07E1C">
            <w:r>
              <w:t>[Navn på ansvarlig]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98605" w14:textId="7BD94069" w:rsidR="00C07E1C" w:rsidRDefault="00B57A8E">
            <w:r>
              <w:t>Hvad laver vi i afdelingen.</w:t>
            </w:r>
          </w:p>
        </w:tc>
      </w:tr>
      <w:tr w:rsidR="00C07E1C" w14:paraId="0BD034E6" w14:textId="77777777" w:rsidTr="00154EA0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5C89E" w14:textId="034C8EDE" w:rsidR="00C07E1C" w:rsidRDefault="00C07E1C">
            <w:r>
              <w:rPr>
                <w:b/>
                <w:bCs/>
              </w:rPr>
              <w:t>09:00 – 09:</w:t>
            </w:r>
            <w:r w:rsidR="00B57A8E">
              <w:rPr>
                <w:b/>
                <w:bCs/>
              </w:rPr>
              <w:t>45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DFBE9" w14:textId="2E856212" w:rsidR="00C07E1C" w:rsidRDefault="00154EA0">
            <w:r>
              <w:t>Kajplaner og koordinering</w:t>
            </w:r>
            <w:r w:rsidR="00FE4623">
              <w:t xml:space="preserve"> af operationer</w:t>
            </w:r>
            <w:r>
              <w:t xml:space="preserve"> </w:t>
            </w:r>
            <w:r w:rsidR="00CF4C57">
              <w:t>-</w:t>
            </w:r>
            <w:r w:rsidR="00FE4623">
              <w:t xml:space="preserve"> </w:t>
            </w:r>
            <w:r>
              <w:t>internt/eksternt</w:t>
            </w:r>
            <w:r w:rsidR="00B57A8E">
              <w:t>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6016C" w14:textId="77777777" w:rsidR="00C07E1C" w:rsidRDefault="00C07E1C">
            <w:r>
              <w:t>[Navn på ansvarlig]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155AA" w14:textId="3510322C" w:rsidR="00C07E1C" w:rsidRDefault="00154EA0">
            <w:r>
              <w:t>Lave en kajplan, kranbooking,mønstring</w:t>
            </w:r>
            <w:r w:rsidR="00CF4C57">
              <w:t>, kundedialog</w:t>
            </w:r>
            <w:r w:rsidR="00B57A8E">
              <w:t xml:space="preserve"> osv.</w:t>
            </w:r>
          </w:p>
        </w:tc>
      </w:tr>
      <w:tr w:rsidR="00C07E1C" w14:paraId="6E540E46" w14:textId="77777777" w:rsidTr="00154EA0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A22BC" w14:textId="4D9FC074" w:rsidR="00C07E1C" w:rsidRDefault="00C07E1C">
            <w:r>
              <w:rPr>
                <w:b/>
                <w:bCs/>
              </w:rPr>
              <w:t>09:</w:t>
            </w:r>
            <w:r w:rsidR="00B57A8E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– 10:</w:t>
            </w:r>
            <w:r w:rsidR="00B57A8E">
              <w:rPr>
                <w:b/>
                <w:bCs/>
              </w:rPr>
              <w:t>30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37591" w14:textId="3D26AEF3" w:rsidR="00C07E1C" w:rsidRDefault="00B57A8E">
            <w:r>
              <w:t>Sikkerhed og påkrævet dokumentation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20B66" w14:textId="77777777" w:rsidR="00C07E1C" w:rsidRDefault="00C07E1C">
            <w:r>
              <w:t>[Navn på ansvarlig]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C2C15" w14:textId="7E5FF48B" w:rsidR="00C07E1C" w:rsidRDefault="00B57A8E">
            <w:r>
              <w:t>Indblik i RAMS og sikkerhedskultur.</w:t>
            </w:r>
          </w:p>
        </w:tc>
      </w:tr>
      <w:tr w:rsidR="00C07E1C" w14:paraId="10E7CCD2" w14:textId="77777777" w:rsidTr="00154EA0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47BCE" w14:textId="54249914" w:rsidR="00C07E1C" w:rsidRDefault="00C07E1C">
            <w:r>
              <w:rPr>
                <w:b/>
                <w:bCs/>
              </w:rPr>
              <w:t>10:</w:t>
            </w:r>
            <w:r w:rsidR="00B57A8E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– 1</w:t>
            </w:r>
            <w:r w:rsidR="00B57A8E">
              <w:rPr>
                <w:b/>
                <w:bCs/>
              </w:rPr>
              <w:t>2</w:t>
            </w:r>
            <w:r>
              <w:rPr>
                <w:b/>
                <w:bCs/>
              </w:rPr>
              <w:t>:</w:t>
            </w:r>
            <w:r w:rsidR="00B57A8E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E68BA" w14:textId="1D0D66D8" w:rsidR="00C07E1C" w:rsidRDefault="00B57A8E">
            <w:r>
              <w:t>Løfteudstyr og diverse regler.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467B6" w14:textId="77777777" w:rsidR="00C07E1C" w:rsidRDefault="00C07E1C">
            <w:r>
              <w:t>[Navn på ansvarlig]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B772D" w14:textId="70CF20B5" w:rsidR="00C07E1C" w:rsidRDefault="00B57A8E">
            <w:r>
              <w:t>Fremvise diverse løfteudstyr i teltet.</w:t>
            </w:r>
          </w:p>
        </w:tc>
      </w:tr>
      <w:tr w:rsidR="00C07E1C" w14:paraId="651FC4C2" w14:textId="77777777" w:rsidTr="00DA32DA"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217AF" w14:textId="77777777" w:rsidR="00C07E1C" w:rsidRDefault="00C07E1C">
            <w:pPr>
              <w:rPr>
                <w:b/>
                <w:bCs/>
              </w:rPr>
            </w:pPr>
            <w:r>
              <w:rPr>
                <w:b/>
                <w:bCs/>
              </w:rPr>
              <w:t>12:00 – 12:30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38678" w14:textId="77777777" w:rsidR="00C07E1C" w:rsidRDefault="00C07E1C">
            <w:r>
              <w:t>Frokost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60AA" w14:textId="77777777" w:rsidR="00C07E1C" w:rsidRDefault="00C07E1C"/>
        </w:tc>
        <w:tc>
          <w:tcPr>
            <w:tcW w:w="2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4702" w14:textId="77777777" w:rsidR="00C07E1C" w:rsidRDefault="00C07E1C"/>
        </w:tc>
      </w:tr>
      <w:tr w:rsidR="00C07E1C" w14:paraId="5402CA44" w14:textId="77777777" w:rsidTr="00154EA0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C26B0" w14:textId="1F741246" w:rsidR="00C07E1C" w:rsidRDefault="00C07E1C">
            <w:pPr>
              <w:rPr>
                <w:b/>
                <w:bCs/>
              </w:rPr>
            </w:pPr>
            <w:r>
              <w:rPr>
                <w:b/>
                <w:bCs/>
              </w:rPr>
              <w:t>12:30 – 1</w:t>
            </w:r>
            <w:r w:rsidR="003D6131">
              <w:rPr>
                <w:b/>
                <w:bCs/>
              </w:rPr>
              <w:t>5:30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4EA1B" w14:textId="544D419A" w:rsidR="00C07E1C" w:rsidRDefault="003D6131">
            <w:r>
              <w:t>Deltage i laste/losseoperation, hvis mulig</w:t>
            </w:r>
            <w:r w:rsidR="00154EA0">
              <w:t>t – alternativ rundtur på havnen</w:t>
            </w:r>
            <w:r w:rsidR="00FE4623">
              <w:t>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5E22D" w14:textId="77777777" w:rsidR="00C07E1C" w:rsidRDefault="00C07E1C">
            <w:r>
              <w:t>[Navn på ansvarlig]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2C66B" w14:textId="0781974A" w:rsidR="00C07E1C" w:rsidRDefault="00B57A8E">
            <w:r>
              <w:t xml:space="preserve">Den alternative </w:t>
            </w:r>
            <w:r w:rsidR="006D429D">
              <w:t>rundtur – fremvise de forskellige havneafsnit + kunder/godstyper.</w:t>
            </w:r>
          </w:p>
        </w:tc>
      </w:tr>
      <w:bookmarkEnd w:id="0"/>
    </w:tbl>
    <w:p w14:paraId="400C9989" w14:textId="77777777" w:rsidR="00C07E1C" w:rsidRDefault="00C07E1C" w:rsidP="00C07E1C"/>
    <w:p w14:paraId="7134FF6F" w14:textId="0F8C7192" w:rsidR="00CF4C57" w:rsidRDefault="00154EA0">
      <w:r w:rsidRPr="00EA5EAC">
        <w:rPr>
          <w:b/>
          <w:bCs/>
        </w:rPr>
        <w:t>Agency: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3677"/>
        <w:gridCol w:w="2256"/>
        <w:gridCol w:w="2379"/>
      </w:tblGrid>
      <w:tr w:rsidR="00CF4C57" w14:paraId="798FB95D" w14:textId="77777777" w:rsidTr="006D6B3B"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C634D" w14:textId="77777777" w:rsidR="00CF4C57" w:rsidRDefault="00CF4C57" w:rsidP="009B7073">
            <w:r>
              <w:rPr>
                <w:b/>
                <w:bCs/>
                <w:color w:val="000000"/>
              </w:rPr>
              <w:t>Tid</w:t>
            </w:r>
          </w:p>
        </w:tc>
        <w:tc>
          <w:tcPr>
            <w:tcW w:w="3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A6F7D" w14:textId="77777777" w:rsidR="00CF4C57" w:rsidRDefault="00CF4C57" w:rsidP="009B7073">
            <w:r>
              <w:rPr>
                <w:b/>
                <w:bCs/>
                <w:color w:val="000000"/>
              </w:rPr>
              <w:t>Aktivitet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40B8B" w14:textId="77777777" w:rsidR="00CF4C57" w:rsidRDefault="00CF4C57" w:rsidP="009B7073">
            <w:r>
              <w:rPr>
                <w:b/>
                <w:bCs/>
                <w:color w:val="000000"/>
              </w:rPr>
              <w:t>Ansvarlig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B9428" w14:textId="77777777" w:rsidR="00CF4C57" w:rsidRDefault="00CF4C57" w:rsidP="009B7073">
            <w:r>
              <w:rPr>
                <w:b/>
                <w:bCs/>
                <w:color w:val="000000"/>
              </w:rPr>
              <w:t>Kommentarer</w:t>
            </w:r>
          </w:p>
        </w:tc>
      </w:tr>
      <w:tr w:rsidR="00CF4C57" w14:paraId="3B9AF1F3" w14:textId="77777777" w:rsidTr="006D6B3B"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72823" w14:textId="77777777" w:rsidR="00CF4C57" w:rsidRDefault="00CF4C57" w:rsidP="009B7073">
            <w:r>
              <w:rPr>
                <w:b/>
                <w:bCs/>
              </w:rPr>
              <w:t>08:00 – 08:15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B8A3B" w14:textId="77777777" w:rsidR="00CF4C57" w:rsidRDefault="00CF4C57" w:rsidP="009B7073">
            <w:r>
              <w:t>Dagen starter, gennemgang af afdelingen, møde personer i afdelingen.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9FCC" w14:textId="77777777" w:rsidR="00CF4C57" w:rsidRDefault="00CF4C57" w:rsidP="009B7073">
            <w:r>
              <w:t>[Navn på ansvarlig]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92EF3" w14:textId="77777777" w:rsidR="00CF4C57" w:rsidRDefault="00CF4C57" w:rsidP="009B7073">
            <w:r>
              <w:t>Fx velkomst og introduktion til teamet.</w:t>
            </w:r>
          </w:p>
        </w:tc>
      </w:tr>
      <w:tr w:rsidR="00CF4C57" w14:paraId="265D0DFA" w14:textId="77777777" w:rsidTr="006D6B3B"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0D0AB" w14:textId="77777777" w:rsidR="00CF4C57" w:rsidRDefault="00CF4C57" w:rsidP="009B7073">
            <w:r>
              <w:rPr>
                <w:b/>
                <w:bCs/>
              </w:rPr>
              <w:t>08:15 – 09:00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1FE59" w14:textId="77777777" w:rsidR="00CF4C57" w:rsidRDefault="00CF4C57" w:rsidP="009B7073">
            <w:r>
              <w:t xml:space="preserve">Intro til afdelingens opgaver/funktion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76816" w14:textId="77777777" w:rsidR="00CF4C57" w:rsidRDefault="00CF4C57" w:rsidP="009B7073">
            <w:r>
              <w:t>[Navn på ansvarlig]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0DFF7" w14:textId="101E2E4D" w:rsidR="00CF4C57" w:rsidRDefault="00CF4C57" w:rsidP="009B7073">
            <w:r>
              <w:t>Hvad laver vi i afdelingen</w:t>
            </w:r>
            <w:r w:rsidR="00C2694F">
              <w:t xml:space="preserve"> – OPC</w:t>
            </w:r>
            <w:r w:rsidR="00E839F4">
              <w:t>,</w:t>
            </w:r>
            <w:r w:rsidR="00C2694F">
              <w:t xml:space="preserve"> mini ”projektledere”</w:t>
            </w:r>
          </w:p>
        </w:tc>
      </w:tr>
      <w:tr w:rsidR="00CF4C57" w14:paraId="34352CB6" w14:textId="77777777" w:rsidTr="006D6B3B"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E046A" w14:textId="4CB1E274" w:rsidR="00CF4C57" w:rsidRDefault="00CF4C57" w:rsidP="009B7073">
            <w:r>
              <w:rPr>
                <w:b/>
                <w:bCs/>
              </w:rPr>
              <w:t xml:space="preserve">09:00 – </w:t>
            </w:r>
            <w:r w:rsidR="00AB28B7">
              <w:rPr>
                <w:b/>
                <w:bCs/>
              </w:rPr>
              <w:t>10:30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C331E" w14:textId="7AF50191" w:rsidR="00CF4C57" w:rsidRDefault="00EA5EAC" w:rsidP="009B7073">
            <w:r>
              <w:t xml:space="preserve">Gennemgang af </w:t>
            </w:r>
            <w:r w:rsidR="00C2694F">
              <w:t xml:space="preserve">et komplet </w:t>
            </w:r>
            <w:r>
              <w:t>skibsanløb.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1F338" w14:textId="77777777" w:rsidR="00CF4C57" w:rsidRDefault="00CF4C57" w:rsidP="009B7073">
            <w:r>
              <w:t>[Navn på ansvarlig]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C85C9" w14:textId="6ED7BC42" w:rsidR="00CF4C57" w:rsidRDefault="00EA5EAC" w:rsidP="009B7073">
            <w:r>
              <w:t>Alt koordinering</w:t>
            </w:r>
            <w:r w:rsidR="00C2694F">
              <w:t xml:space="preserve"> +</w:t>
            </w:r>
            <w:r>
              <w:t xml:space="preserve"> regler – havn, lods, slæber, trossefører</w:t>
            </w:r>
            <w:r w:rsidR="00AB28B7">
              <w:t>, proviant</w:t>
            </w:r>
            <w:r>
              <w:t xml:space="preserve"> osv. </w:t>
            </w:r>
          </w:p>
        </w:tc>
      </w:tr>
      <w:tr w:rsidR="00CF4C57" w14:paraId="61134692" w14:textId="77777777" w:rsidTr="006D6B3B"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120E6" w14:textId="175E7CC0" w:rsidR="00CF4C57" w:rsidRDefault="00AB28B7" w:rsidP="009B7073">
            <w:r>
              <w:rPr>
                <w:b/>
                <w:bCs/>
              </w:rPr>
              <w:t>10</w:t>
            </w:r>
            <w:r w:rsidR="00CF4C57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  <w:r w:rsidR="00CF4C57">
              <w:rPr>
                <w:b/>
                <w:bCs/>
              </w:rPr>
              <w:t xml:space="preserve"> – 1</w:t>
            </w:r>
            <w:r>
              <w:rPr>
                <w:b/>
                <w:bCs/>
              </w:rPr>
              <w:t>2</w:t>
            </w:r>
            <w:r w:rsidR="00CF4C57">
              <w:rPr>
                <w:b/>
                <w:bCs/>
              </w:rPr>
              <w:t>:</w:t>
            </w:r>
            <w:r w:rsidR="00F2108A">
              <w:rPr>
                <w:b/>
                <w:bCs/>
              </w:rPr>
              <w:t>00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80F25" w14:textId="39E410A4" w:rsidR="00CF4C57" w:rsidRDefault="00EA5EAC" w:rsidP="009B7073">
            <w:r>
              <w:t>Besøge Havnevagten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9AE06" w14:textId="77777777" w:rsidR="00CF4C57" w:rsidRDefault="00CF4C57" w:rsidP="009B7073">
            <w:r>
              <w:t>[Navn på ansvarlig]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5DCC4" w14:textId="395587A8" w:rsidR="00CF4C57" w:rsidRDefault="00C2694F" w:rsidP="009B7073">
            <w:r>
              <w:t>Arrangere rundtur med Kurt/Chris</w:t>
            </w:r>
            <w:r w:rsidR="00E839F4">
              <w:t xml:space="preserve"> fra havnen</w:t>
            </w:r>
            <w:r>
              <w:t>.</w:t>
            </w:r>
          </w:p>
        </w:tc>
      </w:tr>
      <w:tr w:rsidR="00CF4C57" w14:paraId="55D5B494" w14:textId="77777777" w:rsidTr="006D6B3B"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73ED5" w14:textId="5581B908" w:rsidR="00CF4C57" w:rsidRDefault="00CF4C57" w:rsidP="009B7073">
            <w:r>
              <w:rPr>
                <w:b/>
                <w:bCs/>
              </w:rPr>
              <w:t>1</w:t>
            </w:r>
            <w:r w:rsidR="00F2108A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  <w:r w:rsidR="00F2108A">
              <w:rPr>
                <w:b/>
                <w:bCs/>
              </w:rPr>
              <w:t>0</w:t>
            </w:r>
            <w:r>
              <w:rPr>
                <w:b/>
                <w:bCs/>
              </w:rPr>
              <w:t>0 – 12:00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24B84" w14:textId="7D730DA2" w:rsidR="00CF4C57" w:rsidRDefault="00EA5EAC" w:rsidP="009B7073">
            <w:proofErr w:type="spellStart"/>
            <w:r>
              <w:t>Lighthouse</w:t>
            </w:r>
            <w:proofErr w:type="spellEnd"/>
            <w:r w:rsidR="00F2108A">
              <w:t xml:space="preserve"> – digitale havneanløb.</w:t>
            </w:r>
            <w:r>
              <w:t xml:space="preserve"> 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7F47F" w14:textId="77777777" w:rsidR="00CF4C57" w:rsidRDefault="00CF4C57" w:rsidP="009B7073">
            <w:r>
              <w:t>[Navn på ansvarlig]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B9B68" w14:textId="07D25813" w:rsidR="00CF4C57" w:rsidRDefault="00E839F4" w:rsidP="009B7073">
            <w:r>
              <w:t>Brugerflade – værdi internt/eksternt</w:t>
            </w:r>
          </w:p>
        </w:tc>
      </w:tr>
      <w:tr w:rsidR="00CF4C57" w14:paraId="5937A509" w14:textId="77777777" w:rsidTr="006D6B3B"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D7CC4" w14:textId="77777777" w:rsidR="00CF4C57" w:rsidRDefault="00CF4C57" w:rsidP="009B7073">
            <w:pPr>
              <w:rPr>
                <w:b/>
                <w:bCs/>
              </w:rPr>
            </w:pPr>
            <w:r>
              <w:rPr>
                <w:b/>
                <w:bCs/>
              </w:rPr>
              <w:t>12:00 – 12:30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82D5E" w14:textId="77777777" w:rsidR="00CF4C57" w:rsidRDefault="00CF4C57" w:rsidP="009B7073">
            <w:r>
              <w:t>Frokost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13189" w14:textId="77777777" w:rsidR="00CF4C57" w:rsidRDefault="00CF4C57" w:rsidP="009B7073"/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4310" w14:textId="77777777" w:rsidR="00CF4C57" w:rsidRDefault="00CF4C57" w:rsidP="009B7073"/>
        </w:tc>
      </w:tr>
      <w:tr w:rsidR="00F2108A" w14:paraId="2381C905" w14:textId="77777777" w:rsidTr="006D6B3B"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C6C8F" w14:textId="4B7B01F8" w:rsidR="00F2108A" w:rsidRDefault="008A18F5" w:rsidP="009B70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12:30 – </w:t>
            </w:r>
          </w:p>
          <w:p w14:paraId="1485B972" w14:textId="6284D999" w:rsidR="008A18F5" w:rsidRDefault="008A18F5" w:rsidP="009B7073">
            <w:pPr>
              <w:rPr>
                <w:b/>
                <w:bCs/>
              </w:rPr>
            </w:pPr>
            <w:r>
              <w:rPr>
                <w:b/>
                <w:bCs/>
              </w:rPr>
              <w:t>13:30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81291" w14:textId="4B6BC3F8" w:rsidR="00F2108A" w:rsidRDefault="00DA32DA" w:rsidP="009B7073">
            <w:r>
              <w:t>Brug af NAV i afdelingen – sagsstyring, Ind/udlevering af paller til skibe</w:t>
            </w:r>
            <w:r w:rsidR="0006218D">
              <w:t xml:space="preserve"> osv.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41CE" w14:textId="7786EFAA" w:rsidR="00F2108A" w:rsidRDefault="00DA32DA" w:rsidP="009B7073">
            <w:r>
              <w:t>[Navn på ansvarlig]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262B7" w14:textId="77777777" w:rsidR="00F2108A" w:rsidRDefault="00F2108A" w:rsidP="009B7073"/>
        </w:tc>
      </w:tr>
      <w:tr w:rsidR="00CF4C57" w14:paraId="61A93FB8" w14:textId="77777777" w:rsidTr="006D6B3B"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33D82" w14:textId="1C438BBF" w:rsidR="00CF4C57" w:rsidRDefault="00CF4C57" w:rsidP="009B707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A18F5">
              <w:rPr>
                <w:b/>
                <w:bCs/>
              </w:rPr>
              <w:t>3</w:t>
            </w:r>
            <w:r>
              <w:rPr>
                <w:b/>
                <w:bCs/>
              </w:rPr>
              <w:t>:30 – 15:30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B8C00" w14:textId="525FC051" w:rsidR="00CF4C57" w:rsidRDefault="00F2108A" w:rsidP="009B7073">
            <w:r>
              <w:t>Ombord på skib</w:t>
            </w:r>
            <w:r w:rsidR="00E839F4">
              <w:t xml:space="preserve"> (</w:t>
            </w:r>
            <w:r>
              <w:t>broen</w:t>
            </w:r>
            <w:r w:rsidR="00E839F4"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6CBCA" w14:textId="77777777" w:rsidR="00CF4C57" w:rsidRDefault="00CF4C57" w:rsidP="009B7073">
            <w:r>
              <w:t>[Navn på ansvarlig]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504E3" w14:textId="64B58313" w:rsidR="00CF4C57" w:rsidRDefault="00F2108A" w:rsidP="009B7073">
            <w:r>
              <w:t xml:space="preserve">Hvis muligt hilse på </w:t>
            </w:r>
            <w:proofErr w:type="spellStart"/>
            <w:r>
              <w:t>cheif</w:t>
            </w:r>
            <w:proofErr w:type="spellEnd"/>
            <w:r>
              <w:t xml:space="preserve"> eller </w:t>
            </w:r>
            <w:proofErr w:type="spellStart"/>
            <w:r>
              <w:t>capt</w:t>
            </w:r>
            <w:proofErr w:type="spellEnd"/>
            <w:r>
              <w:t>. – skulle gerne som min. have en Island båd i</w:t>
            </w:r>
            <w:r w:rsidR="008A18F5">
              <w:t xml:space="preserve"> havn</w:t>
            </w:r>
            <w:r>
              <w:t>.</w:t>
            </w:r>
          </w:p>
        </w:tc>
      </w:tr>
      <w:tr w:rsidR="00244574" w14:paraId="21E5F3F3" w14:textId="77777777" w:rsidTr="006D6B3B">
        <w:tc>
          <w:tcPr>
            <w:tcW w:w="1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EC0E" w14:textId="77777777" w:rsidR="00244574" w:rsidRDefault="00244574" w:rsidP="009B7073">
            <w:pPr>
              <w:rPr>
                <w:b/>
                <w:bCs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D31E" w14:textId="77777777" w:rsidR="00244574" w:rsidRDefault="00244574" w:rsidP="009B7073"/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ED75" w14:textId="77777777" w:rsidR="00244574" w:rsidRDefault="00244574" w:rsidP="009B7073"/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666E3" w14:textId="77777777" w:rsidR="00244574" w:rsidRDefault="00244574" w:rsidP="009B7073"/>
        </w:tc>
      </w:tr>
    </w:tbl>
    <w:p w14:paraId="1A6670B1" w14:textId="77777777" w:rsidR="00CF4C57" w:rsidRDefault="00CF4C57" w:rsidP="008A18F5"/>
    <w:p w14:paraId="1E353A76" w14:textId="0D6C8E1E" w:rsidR="00116360" w:rsidRDefault="00116360" w:rsidP="008A18F5"/>
    <w:p w14:paraId="672DA3B2" w14:textId="124ABC1F" w:rsidR="00605A03" w:rsidRPr="00605A03" w:rsidRDefault="00605A03" w:rsidP="00605A03">
      <w:r>
        <w:rPr>
          <w:b/>
          <w:bCs/>
        </w:rPr>
        <w:t>Terminal</w:t>
      </w:r>
      <w:r w:rsidRPr="00154EA0">
        <w:rPr>
          <w:b/>
          <w:bCs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3693"/>
        <w:gridCol w:w="2295"/>
        <w:gridCol w:w="2397"/>
      </w:tblGrid>
      <w:tr w:rsidR="00605A03" w:rsidRPr="00605A03" w14:paraId="7ABA8849" w14:textId="77777777" w:rsidTr="00605A03"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DE118" w14:textId="77777777" w:rsidR="00605A03" w:rsidRPr="00605A03" w:rsidRDefault="00605A03" w:rsidP="00605A03">
            <w:r w:rsidRPr="00605A03">
              <w:rPr>
                <w:b/>
                <w:bCs/>
              </w:rPr>
              <w:t>Tid</w:t>
            </w:r>
          </w:p>
        </w:tc>
        <w:tc>
          <w:tcPr>
            <w:tcW w:w="3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1321B" w14:textId="77777777" w:rsidR="00605A03" w:rsidRPr="00605A03" w:rsidRDefault="00605A03" w:rsidP="00605A03">
            <w:r w:rsidRPr="00605A03">
              <w:rPr>
                <w:b/>
                <w:bCs/>
              </w:rPr>
              <w:t>Aktivitet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C0E39" w14:textId="77777777" w:rsidR="00605A03" w:rsidRPr="00605A03" w:rsidRDefault="00605A03" w:rsidP="00605A03">
            <w:r w:rsidRPr="00605A03">
              <w:rPr>
                <w:b/>
                <w:bCs/>
              </w:rPr>
              <w:t>Ansvarlig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A876F" w14:textId="77777777" w:rsidR="00605A03" w:rsidRPr="00605A03" w:rsidRDefault="00605A03" w:rsidP="00605A03">
            <w:r w:rsidRPr="00605A03">
              <w:rPr>
                <w:b/>
                <w:bCs/>
              </w:rPr>
              <w:t>Kommentarer</w:t>
            </w:r>
          </w:p>
        </w:tc>
      </w:tr>
      <w:tr w:rsidR="00605A03" w:rsidRPr="00605A03" w14:paraId="41242AB0" w14:textId="77777777" w:rsidTr="00605A03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B45FD" w14:textId="77777777" w:rsidR="00605A03" w:rsidRPr="00605A03" w:rsidRDefault="00605A03" w:rsidP="00605A03">
            <w:r w:rsidRPr="00605A03">
              <w:rPr>
                <w:b/>
                <w:bCs/>
              </w:rPr>
              <w:t>07:00 – 07:30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8E34A" w14:textId="77777777" w:rsidR="00605A03" w:rsidRPr="00605A03" w:rsidRDefault="00605A03" w:rsidP="00605A03">
            <w:r w:rsidRPr="00605A03">
              <w:t>Dagen starter, morgenmøde med gennemgang og fordeling af dagens opgaver.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44256" w14:textId="77777777" w:rsidR="00605A03" w:rsidRPr="00605A03" w:rsidRDefault="00605A03" w:rsidP="00605A03">
            <w:r w:rsidRPr="00605A03">
              <w:t>[Navn på ansvarlig]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1966A" w14:textId="77777777" w:rsidR="00605A03" w:rsidRPr="00605A03" w:rsidRDefault="00605A03" w:rsidP="00605A03">
            <w:r w:rsidRPr="00605A03">
              <w:t>Velkomst og introduktion til teamet.</w:t>
            </w:r>
          </w:p>
        </w:tc>
      </w:tr>
      <w:tr w:rsidR="00605A03" w:rsidRPr="00605A03" w14:paraId="6CC395E5" w14:textId="77777777" w:rsidTr="00605A03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67509" w14:textId="77777777" w:rsidR="00605A03" w:rsidRPr="00605A03" w:rsidRDefault="00605A03" w:rsidP="00605A03">
            <w:r w:rsidRPr="00605A03">
              <w:rPr>
                <w:b/>
                <w:bCs/>
              </w:rPr>
              <w:t>07:30 – 08:30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49E9A" w14:textId="77777777" w:rsidR="00605A03" w:rsidRPr="00605A03" w:rsidRDefault="00605A03" w:rsidP="00605A03">
            <w:r w:rsidRPr="00605A03">
              <w:t>Introduktion til ressourcestyring og godkendelse af timer.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56CF5" w14:textId="77777777" w:rsidR="00605A03" w:rsidRPr="00605A03" w:rsidRDefault="00605A03" w:rsidP="00605A03">
            <w:r w:rsidRPr="00605A03">
              <w:t>[Navn på ansvarlig]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1EC50" w14:textId="77777777" w:rsidR="00605A03" w:rsidRPr="00605A03" w:rsidRDefault="00605A03" w:rsidP="00605A03">
            <w:r w:rsidRPr="00605A03">
              <w:t>Introduktion til afdelingen som kostcenter.</w:t>
            </w:r>
          </w:p>
        </w:tc>
      </w:tr>
      <w:tr w:rsidR="00605A03" w:rsidRPr="00605A03" w14:paraId="04E76D45" w14:textId="77777777" w:rsidTr="00605A03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A746B" w14:textId="77777777" w:rsidR="00605A03" w:rsidRPr="00605A03" w:rsidRDefault="00605A03" w:rsidP="00605A03">
            <w:r w:rsidRPr="00605A03">
              <w:rPr>
                <w:b/>
                <w:bCs/>
              </w:rPr>
              <w:t>08:30 – 09:30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0FB05" w14:textId="77777777" w:rsidR="00605A03" w:rsidRPr="00605A03" w:rsidRDefault="00605A03" w:rsidP="00605A03">
            <w:r w:rsidRPr="00605A03">
              <w:t xml:space="preserve">Rundvisning på afdelingens matrikel og tilstødende arbejdsområder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AD9F7" w14:textId="77777777" w:rsidR="00605A03" w:rsidRPr="00605A03" w:rsidRDefault="00605A03" w:rsidP="00605A03">
            <w:r w:rsidRPr="00605A03">
              <w:t>[Navn på ansvarlig]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8A8FA" w14:textId="77777777" w:rsidR="00605A03" w:rsidRPr="00605A03" w:rsidRDefault="00605A03" w:rsidP="00605A03">
            <w:r w:rsidRPr="00605A03">
              <w:t>Fremvisning af pakhuse facilitet og aktive havne afsnit</w:t>
            </w:r>
          </w:p>
        </w:tc>
      </w:tr>
      <w:tr w:rsidR="00605A03" w:rsidRPr="00605A03" w14:paraId="4B9EB378" w14:textId="77777777" w:rsidTr="00605A03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799A7" w14:textId="77777777" w:rsidR="00605A03" w:rsidRPr="00605A03" w:rsidRDefault="00605A03" w:rsidP="00605A03">
            <w:r w:rsidRPr="00605A03">
              <w:rPr>
                <w:b/>
                <w:bCs/>
              </w:rPr>
              <w:t>09:30 – 10:00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E6E3D" w14:textId="77777777" w:rsidR="00605A03" w:rsidRPr="00605A03" w:rsidRDefault="00605A03" w:rsidP="00605A03">
            <w:r w:rsidRPr="00605A03">
              <w:t>Indgående ordre modtagelser, hvordan er processen for dette.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7FA72" w14:textId="77777777" w:rsidR="00605A03" w:rsidRPr="00605A03" w:rsidRDefault="00605A03" w:rsidP="00605A03">
            <w:r w:rsidRPr="00605A03">
              <w:t>[Navn på ansvarlig]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AA8D" w14:textId="77777777" w:rsidR="00605A03" w:rsidRPr="00605A03" w:rsidRDefault="00605A03" w:rsidP="00605A03">
            <w:r w:rsidRPr="00605A03">
              <w:t>Demonstrér arbejdsprocesser.</w:t>
            </w:r>
          </w:p>
        </w:tc>
      </w:tr>
      <w:tr w:rsidR="00605A03" w:rsidRPr="00605A03" w14:paraId="4FE748CB" w14:textId="77777777" w:rsidTr="00605A03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7F10A" w14:textId="77777777" w:rsidR="00605A03" w:rsidRPr="00605A03" w:rsidRDefault="00605A03" w:rsidP="00605A03">
            <w:r w:rsidRPr="00605A03">
              <w:rPr>
                <w:b/>
                <w:bCs/>
              </w:rPr>
              <w:t>10:00 – 12:00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6DC6F" w14:textId="77777777" w:rsidR="00605A03" w:rsidRPr="00605A03" w:rsidRDefault="00605A03" w:rsidP="00605A03">
            <w:r w:rsidRPr="00605A03">
              <w:t xml:space="preserve">Supervision på driften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352F5" w14:textId="77777777" w:rsidR="00605A03" w:rsidRPr="00605A03" w:rsidRDefault="00605A03" w:rsidP="00605A03">
            <w:r w:rsidRPr="00605A03">
              <w:t>[Navn på ansvarlig]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26988" w14:textId="77777777" w:rsidR="00605A03" w:rsidRPr="00605A03" w:rsidRDefault="00605A03" w:rsidP="00605A03">
            <w:r w:rsidRPr="00605A03">
              <w:t xml:space="preserve">Fokus på arbejdsprocessen  </w:t>
            </w:r>
          </w:p>
        </w:tc>
      </w:tr>
      <w:tr w:rsidR="00605A03" w:rsidRPr="00605A03" w14:paraId="2608859D" w14:textId="77777777" w:rsidTr="00605A03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06B09" w14:textId="77777777" w:rsidR="00605A03" w:rsidRPr="00605A03" w:rsidRDefault="00605A03" w:rsidP="00605A03">
            <w:pPr>
              <w:rPr>
                <w:b/>
                <w:bCs/>
              </w:rPr>
            </w:pPr>
            <w:r w:rsidRPr="00605A03">
              <w:rPr>
                <w:b/>
                <w:bCs/>
              </w:rPr>
              <w:t>12:00 – 12:30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72990" w14:textId="77777777" w:rsidR="00605A03" w:rsidRPr="00605A03" w:rsidRDefault="00605A03" w:rsidP="00605A03">
            <w:r w:rsidRPr="00605A03">
              <w:t>Frokost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2455D" w14:textId="77777777" w:rsidR="00605A03" w:rsidRPr="00605A03" w:rsidRDefault="00605A03" w:rsidP="00605A03"/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BE8A2" w14:textId="77777777" w:rsidR="00605A03" w:rsidRPr="00605A03" w:rsidRDefault="00605A03" w:rsidP="00605A03"/>
        </w:tc>
      </w:tr>
      <w:tr w:rsidR="00605A03" w:rsidRPr="00605A03" w14:paraId="0385BEC2" w14:textId="77777777" w:rsidTr="00605A03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AAE0E" w14:textId="77777777" w:rsidR="00605A03" w:rsidRPr="00605A03" w:rsidRDefault="00605A03" w:rsidP="00605A03">
            <w:pPr>
              <w:rPr>
                <w:b/>
                <w:bCs/>
              </w:rPr>
            </w:pPr>
            <w:r w:rsidRPr="00605A03">
              <w:rPr>
                <w:b/>
                <w:bCs/>
              </w:rPr>
              <w:t>12:30 – 13:30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416A5" w14:textId="77777777" w:rsidR="00605A03" w:rsidRPr="00605A03" w:rsidRDefault="00605A03" w:rsidP="00605A03">
            <w:r w:rsidRPr="00605A03">
              <w:t xml:space="preserve">Introduktion til One Note, opdatering af sagsnumre. Styring af formandsmail og besvarelse på forespørgsler.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57D53" w14:textId="77777777" w:rsidR="00605A03" w:rsidRPr="00605A03" w:rsidRDefault="00605A03" w:rsidP="00605A03">
            <w:r w:rsidRPr="00605A03">
              <w:t>[Navn på ansvarlig]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5BAA3" w14:textId="77777777" w:rsidR="00605A03" w:rsidRPr="00605A03" w:rsidRDefault="00605A03" w:rsidP="00605A03">
            <w:r w:rsidRPr="00605A03">
              <w:t>Indsigt i daglig planlægning og virksomhedens sags struktur.</w:t>
            </w:r>
          </w:p>
        </w:tc>
      </w:tr>
      <w:tr w:rsidR="00605A03" w:rsidRPr="00605A03" w14:paraId="3CFD52AE" w14:textId="77777777" w:rsidTr="00605A03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3CD27" w14:textId="77777777" w:rsidR="00605A03" w:rsidRPr="00605A03" w:rsidRDefault="00605A03" w:rsidP="00605A03">
            <w:pPr>
              <w:rPr>
                <w:b/>
                <w:bCs/>
              </w:rPr>
            </w:pPr>
            <w:r w:rsidRPr="00605A03">
              <w:rPr>
                <w:b/>
                <w:bCs/>
              </w:rPr>
              <w:t>13.30- 14:00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21F3E" w14:textId="77777777" w:rsidR="00605A03" w:rsidRPr="00605A03" w:rsidRDefault="00605A03" w:rsidP="00605A03">
            <w:r w:rsidRPr="00605A03">
              <w:t xml:space="preserve">Planlægningsmøde med øvrige afdelinger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571B5" w14:textId="77777777" w:rsidR="00605A03" w:rsidRPr="00605A03" w:rsidRDefault="00605A03" w:rsidP="00605A03">
            <w:r w:rsidRPr="00605A03">
              <w:t>[Navn på ansvarlig]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7DAAF" w14:textId="77777777" w:rsidR="00605A03" w:rsidRPr="00605A03" w:rsidRDefault="00605A03" w:rsidP="00605A03">
            <w:r w:rsidRPr="00605A03">
              <w:t>Opsummering på skibsaktivitet</w:t>
            </w:r>
          </w:p>
        </w:tc>
      </w:tr>
      <w:tr w:rsidR="00605A03" w:rsidRPr="00605A03" w14:paraId="6C7198DB" w14:textId="77777777" w:rsidTr="00605A03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9A54A" w14:textId="77777777" w:rsidR="00605A03" w:rsidRPr="00605A03" w:rsidRDefault="00605A03" w:rsidP="00605A03">
            <w:pPr>
              <w:rPr>
                <w:b/>
                <w:bCs/>
              </w:rPr>
            </w:pPr>
            <w:r w:rsidRPr="00605A03">
              <w:rPr>
                <w:b/>
                <w:bCs/>
              </w:rPr>
              <w:t>14:00 – 14:30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6FE0B" w14:textId="77777777" w:rsidR="00605A03" w:rsidRPr="00605A03" w:rsidRDefault="00605A03" w:rsidP="00605A03">
            <w:r w:rsidRPr="00605A03">
              <w:t xml:space="preserve">Planlægning og opdatering af morgendagens program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CD6FF" w14:textId="77777777" w:rsidR="00605A03" w:rsidRPr="00605A03" w:rsidRDefault="00605A03" w:rsidP="00605A03">
            <w:r w:rsidRPr="00605A03">
              <w:t>[Navn på ansvarlig]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0B6CD" w14:textId="77777777" w:rsidR="00605A03" w:rsidRPr="00605A03" w:rsidRDefault="00605A03" w:rsidP="00605A03">
            <w:r w:rsidRPr="00605A03">
              <w:t xml:space="preserve">Fokus på kompetencer og ressource styring. </w:t>
            </w:r>
          </w:p>
        </w:tc>
      </w:tr>
      <w:tr w:rsidR="00605A03" w:rsidRPr="00605A03" w14:paraId="64BB718D" w14:textId="77777777" w:rsidTr="00605A03"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20736" w14:textId="77777777" w:rsidR="00605A03" w:rsidRPr="00605A03" w:rsidRDefault="00605A03" w:rsidP="00605A03">
            <w:pPr>
              <w:rPr>
                <w:b/>
                <w:bCs/>
              </w:rPr>
            </w:pPr>
            <w:r w:rsidRPr="00605A03">
              <w:rPr>
                <w:b/>
                <w:bCs/>
              </w:rPr>
              <w:t>14:30 – 15:00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B93FC" w14:textId="77777777" w:rsidR="00605A03" w:rsidRPr="00605A03" w:rsidRDefault="00605A03" w:rsidP="00605A03">
            <w:r w:rsidRPr="00605A03">
              <w:t>Opsamling på dagen.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8FD91" w14:textId="77777777" w:rsidR="00605A03" w:rsidRPr="00605A03" w:rsidRDefault="00605A03" w:rsidP="00605A03">
            <w:r w:rsidRPr="00605A03">
              <w:t>[Navn på ansvarlig]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48767" w14:textId="77777777" w:rsidR="00605A03" w:rsidRPr="00605A03" w:rsidRDefault="00605A03" w:rsidP="00605A03">
            <w:r w:rsidRPr="00605A03">
              <w:t>Feedback på indtryk</w:t>
            </w:r>
          </w:p>
        </w:tc>
      </w:tr>
    </w:tbl>
    <w:p w14:paraId="0600273C" w14:textId="77777777" w:rsidR="00605A03" w:rsidRPr="00605A03" w:rsidRDefault="00605A03" w:rsidP="00605A03"/>
    <w:p w14:paraId="4EEDE9AF" w14:textId="77777777" w:rsidR="00605A03" w:rsidRPr="00605A03" w:rsidRDefault="00605A03" w:rsidP="00605A03"/>
    <w:p w14:paraId="54F8FBA3" w14:textId="77777777" w:rsidR="00F32D7E" w:rsidRPr="003C650C" w:rsidRDefault="00F32D7E" w:rsidP="00F32D7E">
      <w:pPr>
        <w:rPr>
          <w:b/>
          <w:bCs/>
        </w:rPr>
      </w:pPr>
      <w:r>
        <w:rPr>
          <w:b/>
          <w:bCs/>
        </w:rPr>
        <w:t>Lauritzen</w:t>
      </w:r>
      <w:r w:rsidRPr="003C650C">
        <w:rPr>
          <w:b/>
          <w:bCs/>
        </w:rPr>
        <w:t xml:space="preserve"> (Kontor).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718"/>
        <w:gridCol w:w="2283"/>
        <w:gridCol w:w="2392"/>
      </w:tblGrid>
      <w:tr w:rsidR="00F32D7E" w14:paraId="116DB002" w14:textId="77777777" w:rsidTr="003D5886"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A74DA" w14:textId="77777777" w:rsidR="00F32D7E" w:rsidRDefault="00F32D7E" w:rsidP="003D5886">
            <w:r>
              <w:rPr>
                <w:b/>
                <w:bCs/>
                <w:color w:val="000000"/>
              </w:rPr>
              <w:t>Tid</w:t>
            </w: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1CAD4" w14:textId="77777777" w:rsidR="00F32D7E" w:rsidRDefault="00F32D7E" w:rsidP="003D5886">
            <w:r>
              <w:rPr>
                <w:b/>
                <w:bCs/>
                <w:color w:val="000000"/>
              </w:rPr>
              <w:t>Aktivitet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EF5C5" w14:textId="77777777" w:rsidR="00F32D7E" w:rsidRDefault="00F32D7E" w:rsidP="003D5886">
            <w:r>
              <w:rPr>
                <w:b/>
                <w:bCs/>
                <w:color w:val="000000"/>
              </w:rPr>
              <w:t>Ansvarlig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7365E" w14:textId="77777777" w:rsidR="00F32D7E" w:rsidRDefault="00F32D7E" w:rsidP="003D5886">
            <w:r>
              <w:rPr>
                <w:b/>
                <w:bCs/>
                <w:color w:val="000000"/>
              </w:rPr>
              <w:t>Kommentarer</w:t>
            </w:r>
          </w:p>
        </w:tc>
      </w:tr>
      <w:tr w:rsidR="00F32D7E" w14:paraId="528D3EB9" w14:textId="77777777" w:rsidTr="003D5886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5F9F2" w14:textId="77777777" w:rsidR="00F32D7E" w:rsidRDefault="00F32D7E" w:rsidP="003D5886">
            <w:r>
              <w:rPr>
                <w:b/>
                <w:bCs/>
              </w:rPr>
              <w:t>08:00 – 08:15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27BC0" w14:textId="77777777" w:rsidR="00F32D7E" w:rsidRPr="003C650C" w:rsidRDefault="00F32D7E" w:rsidP="003D5886">
            <w:pPr>
              <w:rPr>
                <w:b/>
                <w:bCs/>
              </w:rPr>
            </w:pPr>
            <w:r w:rsidRPr="003C650C">
              <w:rPr>
                <w:b/>
                <w:bCs/>
              </w:rPr>
              <w:t>Dagen starter, gennemgang af afdelingen, møde personer i afdelingen.</w:t>
            </w:r>
          </w:p>
          <w:p w14:paraId="6F624F7C" w14:textId="77777777" w:rsidR="00F32D7E" w:rsidRDefault="00F32D7E" w:rsidP="003D5886"/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046FA" w14:textId="77777777" w:rsidR="00F32D7E" w:rsidRDefault="00F32D7E" w:rsidP="003D5886">
            <w:r>
              <w:t>[Torben Nyborg]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FB346" w14:textId="77777777" w:rsidR="00F32D7E" w:rsidRDefault="00F32D7E" w:rsidP="003D5886">
            <w:r>
              <w:t>Fx velkomst og introduktion til teamet.</w:t>
            </w:r>
          </w:p>
        </w:tc>
      </w:tr>
      <w:tr w:rsidR="00F32D7E" w14:paraId="2330DF46" w14:textId="77777777" w:rsidTr="003D5886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C2530" w14:textId="77777777" w:rsidR="00F32D7E" w:rsidRDefault="00F32D7E" w:rsidP="003D5886">
            <w:r>
              <w:rPr>
                <w:b/>
                <w:bCs/>
              </w:rPr>
              <w:t>08:30 – 12.00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B5E14" w14:textId="77777777" w:rsidR="00F32D7E" w:rsidRPr="00FD4CC0" w:rsidRDefault="00F32D7E" w:rsidP="003D5886">
            <w:pPr>
              <w:rPr>
                <w:b/>
                <w:bCs/>
              </w:rPr>
            </w:pPr>
            <w:r>
              <w:rPr>
                <w:b/>
                <w:bCs/>
              </w:rPr>
              <w:t>Gennemgang af speditionsgruppen og Norges trafik.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51595" w14:textId="77777777" w:rsidR="00F32D7E" w:rsidRDefault="00F32D7E" w:rsidP="003D5886">
            <w:bookmarkStart w:id="1" w:name="_Hlk188019546"/>
            <w:r>
              <w:t>[Torben Nyborg]</w:t>
            </w:r>
            <w:bookmarkEnd w:id="1"/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9D9AE" w14:textId="77777777" w:rsidR="00F32D7E" w:rsidRDefault="00F32D7E" w:rsidP="003D5886"/>
        </w:tc>
      </w:tr>
      <w:tr w:rsidR="00F32D7E" w14:paraId="3DA6D44B" w14:textId="77777777" w:rsidTr="003D5886"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4BF6" w14:textId="77777777" w:rsidR="00F32D7E" w:rsidRDefault="00F32D7E" w:rsidP="003D5886">
            <w:pPr>
              <w:rPr>
                <w:b/>
                <w:bCs/>
              </w:rPr>
            </w:pPr>
            <w:r>
              <w:rPr>
                <w:b/>
                <w:bCs/>
              </w:rPr>
              <w:t>12:00 – 12:30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D370" w14:textId="77777777" w:rsidR="00F32D7E" w:rsidRPr="003C650C" w:rsidRDefault="00F32D7E" w:rsidP="003D5886">
            <w:pPr>
              <w:rPr>
                <w:b/>
                <w:bCs/>
              </w:rPr>
            </w:pPr>
            <w:r w:rsidRPr="003C650C">
              <w:rPr>
                <w:b/>
                <w:bCs/>
              </w:rPr>
              <w:t>Frokost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45CEF" w14:textId="77777777" w:rsidR="00F32D7E" w:rsidRDefault="00F32D7E" w:rsidP="003D5886"/>
        </w:tc>
        <w:tc>
          <w:tcPr>
            <w:tcW w:w="2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105F" w14:textId="77777777" w:rsidR="00F32D7E" w:rsidRDefault="00F32D7E" w:rsidP="003D5886"/>
        </w:tc>
      </w:tr>
      <w:tr w:rsidR="00F32D7E" w14:paraId="44F051DF" w14:textId="77777777" w:rsidTr="003D5886"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1B89" w14:textId="77777777" w:rsidR="00F32D7E" w:rsidRDefault="00F32D7E" w:rsidP="003D5886">
            <w:pPr>
              <w:rPr>
                <w:b/>
                <w:bCs/>
              </w:rPr>
            </w:pPr>
            <w:r w:rsidRPr="003C650C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3C650C">
              <w:rPr>
                <w:b/>
                <w:bCs/>
              </w:rPr>
              <w:t>:30 – 1</w:t>
            </w:r>
            <w:r>
              <w:rPr>
                <w:b/>
                <w:bCs/>
              </w:rPr>
              <w:t>4</w:t>
            </w:r>
            <w:r w:rsidRPr="003C650C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3C650C">
              <w:rPr>
                <w:b/>
                <w:bCs/>
              </w:rPr>
              <w:t>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C2BE3" w14:textId="77777777" w:rsidR="00F32D7E" w:rsidRPr="003C650C" w:rsidRDefault="00F32D7E" w:rsidP="003D5886">
            <w:pPr>
              <w:rPr>
                <w:b/>
                <w:bCs/>
              </w:rPr>
            </w:pPr>
            <w:r>
              <w:rPr>
                <w:b/>
                <w:bCs/>
              </w:rPr>
              <w:t>Gennemgang import Italien og booking system.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8A7D" w14:textId="77777777" w:rsidR="00F32D7E" w:rsidRDefault="00F32D7E" w:rsidP="003D5886">
            <w:r>
              <w:t>[Torben Nyborg]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9D43F" w14:textId="77777777" w:rsidR="00F32D7E" w:rsidRDefault="00F32D7E" w:rsidP="003D5886"/>
        </w:tc>
      </w:tr>
      <w:tr w:rsidR="00F32D7E" w14:paraId="46D86945" w14:textId="77777777" w:rsidTr="003D5886"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C1CF" w14:textId="77777777" w:rsidR="00F32D7E" w:rsidRDefault="00F32D7E" w:rsidP="003D5886">
            <w:pPr>
              <w:rPr>
                <w:b/>
                <w:bCs/>
              </w:rPr>
            </w:pPr>
            <w:r w:rsidRPr="003C650C">
              <w:rPr>
                <w:b/>
                <w:bCs/>
              </w:rPr>
              <w:t>14:30 – 15:00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50E52" w14:textId="77777777" w:rsidR="00F32D7E" w:rsidRPr="003C650C" w:rsidRDefault="00F32D7E" w:rsidP="003D5886">
            <w:pPr>
              <w:rPr>
                <w:b/>
                <w:bCs/>
              </w:rPr>
            </w:pPr>
            <w:r>
              <w:rPr>
                <w:b/>
                <w:bCs/>
              </w:rPr>
              <w:t>Gennemgang af eksport Italien.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33DC1" w14:textId="77777777" w:rsidR="00F32D7E" w:rsidRDefault="00F32D7E" w:rsidP="003D5886">
            <w:r>
              <w:t>[Christian Brink]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C00C" w14:textId="77777777" w:rsidR="00F32D7E" w:rsidRDefault="00F32D7E" w:rsidP="003D5886"/>
        </w:tc>
      </w:tr>
    </w:tbl>
    <w:p w14:paraId="60530C82" w14:textId="77777777" w:rsidR="00605A03" w:rsidRDefault="00605A03" w:rsidP="008A18F5"/>
    <w:sectPr w:rsidR="00605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1C"/>
    <w:rsid w:val="0006218D"/>
    <w:rsid w:val="00116360"/>
    <w:rsid w:val="00140763"/>
    <w:rsid w:val="00154EA0"/>
    <w:rsid w:val="00244574"/>
    <w:rsid w:val="002A76DD"/>
    <w:rsid w:val="003C650C"/>
    <w:rsid w:val="003D6131"/>
    <w:rsid w:val="00605A03"/>
    <w:rsid w:val="006D429D"/>
    <w:rsid w:val="006D6B3B"/>
    <w:rsid w:val="00855EB6"/>
    <w:rsid w:val="008A18F5"/>
    <w:rsid w:val="00A46E78"/>
    <w:rsid w:val="00AB28B7"/>
    <w:rsid w:val="00AC7B12"/>
    <w:rsid w:val="00B57A8E"/>
    <w:rsid w:val="00C07E1C"/>
    <w:rsid w:val="00C2694F"/>
    <w:rsid w:val="00CF4C57"/>
    <w:rsid w:val="00DA32DA"/>
    <w:rsid w:val="00E839F4"/>
    <w:rsid w:val="00EA5EAC"/>
    <w:rsid w:val="00F2108A"/>
    <w:rsid w:val="00F32D7E"/>
    <w:rsid w:val="00F861C7"/>
    <w:rsid w:val="00FA7243"/>
    <w:rsid w:val="00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5AED"/>
  <w15:chartTrackingRefBased/>
  <w15:docId w15:val="{41F1FC92-37E2-40E7-8FE7-E989F788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E1C"/>
    <w:pPr>
      <w:spacing w:after="0" w:line="240" w:lineRule="auto"/>
    </w:pPr>
    <w:rPr>
      <w:rFonts w:ascii="Calibri" w:hAnsi="Calibri" w:cs="Calibri"/>
      <w:kern w:val="0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7E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7E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7E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7E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7E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7E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7E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7E1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7E1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7E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7E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7E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7E1C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7E1C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7E1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7E1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7E1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7E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07E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elTegn">
    <w:name w:val="Titel Tegn"/>
    <w:basedOn w:val="Standardskrifttypeiafsnit"/>
    <w:link w:val="Titel"/>
    <w:uiPriority w:val="10"/>
    <w:rsid w:val="00C07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07E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7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07E1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US"/>
    </w:rPr>
  </w:style>
  <w:style w:type="character" w:customStyle="1" w:styleId="CitatTegn">
    <w:name w:val="Citat Tegn"/>
    <w:basedOn w:val="Standardskrifttypeiafsnit"/>
    <w:link w:val="Citat"/>
    <w:uiPriority w:val="29"/>
    <w:rsid w:val="00C07E1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07E1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val="en-US"/>
    </w:rPr>
  </w:style>
  <w:style w:type="character" w:styleId="Kraftigfremhvning">
    <w:name w:val="Intense Emphasis"/>
    <w:basedOn w:val="Standardskrifttypeiafsnit"/>
    <w:uiPriority w:val="21"/>
    <w:qFormat/>
    <w:rsid w:val="00C07E1C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07E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:lang w:val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7E1C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07E1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Christensen</dc:creator>
  <cp:keywords/>
  <dc:description/>
  <cp:lastModifiedBy>Michael Rud</cp:lastModifiedBy>
  <cp:revision>8</cp:revision>
  <cp:lastPrinted>2024-12-30T08:50:00Z</cp:lastPrinted>
  <dcterms:created xsi:type="dcterms:W3CDTF">2025-01-07T07:57:00Z</dcterms:created>
  <dcterms:modified xsi:type="dcterms:W3CDTF">2025-01-20T07:12:00Z</dcterms:modified>
</cp:coreProperties>
</file>